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C" w:rsidRPr="007411AC" w:rsidRDefault="007411AC" w:rsidP="006F7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411AC" w:rsidRPr="007411AC" w:rsidRDefault="007411AC" w:rsidP="006F7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11A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411AC">
        <w:rPr>
          <w:rFonts w:ascii="Times New Roman" w:hAnsi="Times New Roman" w:cs="Times New Roman"/>
          <w:sz w:val="24"/>
          <w:szCs w:val="24"/>
        </w:rPr>
        <w:t xml:space="preserve"> МБОУ СОШ №25</w:t>
      </w:r>
    </w:p>
    <w:p w:rsidR="007411AC" w:rsidRPr="007411AC" w:rsidRDefault="007411AC" w:rsidP="007411AC">
      <w:pPr>
        <w:spacing w:after="0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11A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7B73E4">
        <w:rPr>
          <w:rFonts w:ascii="Times New Roman" w:hAnsi="Times New Roman" w:cs="Times New Roman"/>
          <w:sz w:val="24"/>
          <w:szCs w:val="24"/>
        </w:rPr>
        <w:t>В.И. Дудка</w:t>
      </w:r>
    </w:p>
    <w:p w:rsidR="007411AC" w:rsidRPr="007411AC" w:rsidRDefault="007411AC" w:rsidP="006F7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 w:rsidRPr="0074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B73E4">
        <w:rPr>
          <w:rFonts w:ascii="Times New Roman" w:hAnsi="Times New Roman" w:cs="Times New Roman"/>
          <w:sz w:val="24"/>
          <w:szCs w:val="24"/>
        </w:rPr>
        <w:t>«_____» ________2016</w:t>
      </w:r>
      <w:r w:rsidRPr="007411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7E24" w:rsidRDefault="006F7E2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F7E24" w:rsidRDefault="007B73E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C6198">
        <w:rPr>
          <w:rFonts w:ascii="Times New Roman" w:hAnsi="Times New Roman" w:cs="Times New Roman"/>
          <w:sz w:val="28"/>
          <w:szCs w:val="28"/>
        </w:rPr>
        <w:t>весенних</w:t>
      </w:r>
      <w:r>
        <w:rPr>
          <w:rFonts w:ascii="Times New Roman" w:hAnsi="Times New Roman" w:cs="Times New Roman"/>
          <w:sz w:val="28"/>
          <w:szCs w:val="28"/>
        </w:rPr>
        <w:t xml:space="preserve"> каникул с 22.03.2016 по 30.03.2016</w:t>
      </w:r>
      <w:r w:rsidR="006F7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16" w:rsidRDefault="006F7E2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 </w:t>
      </w:r>
      <w:r w:rsidR="00664940">
        <w:rPr>
          <w:rFonts w:ascii="Times New Roman" w:hAnsi="Times New Roman" w:cs="Times New Roman"/>
          <w:sz w:val="28"/>
          <w:szCs w:val="28"/>
        </w:rPr>
        <w:t>25 пос. Ботаника</w:t>
      </w:r>
    </w:p>
    <w:p w:rsidR="007B73E4" w:rsidRDefault="007B73E4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843"/>
        <w:gridCol w:w="1418"/>
        <w:gridCol w:w="1559"/>
        <w:gridCol w:w="1559"/>
        <w:gridCol w:w="2268"/>
        <w:gridCol w:w="4394"/>
      </w:tblGrid>
      <w:tr w:rsidR="006F7E24" w:rsidTr="007411AC">
        <w:tc>
          <w:tcPr>
            <w:tcW w:w="2518" w:type="dxa"/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проведение мероприятия</w:t>
            </w:r>
          </w:p>
        </w:tc>
        <w:tc>
          <w:tcPr>
            <w:tcW w:w="1418" w:type="dxa"/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59" w:type="dxa"/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(</w:t>
            </w:r>
            <w:proofErr w:type="spellStart"/>
            <w:r w:rsidRPr="006F7E24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F7E24" w:rsidRDefault="006F7E2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</w:t>
            </w:r>
            <w:r w:rsidRPr="006F7E24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3A90" w:rsidTr="007411AC">
        <w:trPr>
          <w:trHeight w:val="984"/>
        </w:trPr>
        <w:tc>
          <w:tcPr>
            <w:tcW w:w="2518" w:type="dxa"/>
          </w:tcPr>
          <w:p w:rsidR="00253A90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природу «Первоцветы Кубани»</w:t>
            </w:r>
          </w:p>
        </w:tc>
        <w:tc>
          <w:tcPr>
            <w:tcW w:w="1843" w:type="dxa"/>
          </w:tcPr>
          <w:p w:rsidR="00253A90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Дендрарием пос. Ботаника</w:t>
            </w:r>
          </w:p>
          <w:p w:rsidR="007B73E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</w:tcPr>
          <w:p w:rsidR="00253A90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22.03.16</w:t>
            </w:r>
          </w:p>
          <w:p w:rsidR="00253A90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3A90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559" w:type="dxa"/>
          </w:tcPr>
          <w:p w:rsidR="00253A90" w:rsidRDefault="007B73E4" w:rsidP="0066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</w:t>
            </w:r>
          </w:p>
        </w:tc>
        <w:tc>
          <w:tcPr>
            <w:tcW w:w="1559" w:type="dxa"/>
          </w:tcPr>
          <w:p w:rsidR="00253A90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3A90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Людмила Георгиевна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53A90" w:rsidRDefault="00253A90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14" w:rsidRDefault="003F3C14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A90" w:rsidRDefault="00253A90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64" w:rsidTr="007411AC">
        <w:trPr>
          <w:trHeight w:val="984"/>
        </w:trPr>
        <w:tc>
          <w:tcPr>
            <w:tcW w:w="2518" w:type="dxa"/>
          </w:tcPr>
          <w:p w:rsidR="00690F64" w:rsidRDefault="007B73E4" w:rsidP="007B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«Цветущая клумба» </w:t>
            </w:r>
          </w:p>
        </w:tc>
        <w:tc>
          <w:tcPr>
            <w:tcW w:w="1843" w:type="dxa"/>
          </w:tcPr>
          <w:p w:rsidR="00690F6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1418" w:type="dxa"/>
          </w:tcPr>
          <w:p w:rsidR="00690F6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23. 03.16</w:t>
            </w:r>
            <w:r w:rsidR="00795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732" w:rsidRDefault="007B73E4" w:rsidP="0079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5732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1559" w:type="dxa"/>
          </w:tcPr>
          <w:p w:rsidR="00690F64" w:rsidRDefault="007B73E4" w:rsidP="00795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5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59" w:type="dxa"/>
          </w:tcPr>
          <w:p w:rsidR="00690F6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0F6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Сутулина Наталия Христофоровна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0F64" w:rsidRDefault="00690F64" w:rsidP="0079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E24" w:rsidTr="007411AC">
        <w:trPr>
          <w:trHeight w:val="971"/>
        </w:trPr>
        <w:tc>
          <w:tcPr>
            <w:tcW w:w="2518" w:type="dxa"/>
          </w:tcPr>
          <w:p w:rsidR="006F7E24" w:rsidRDefault="007B73E4" w:rsidP="0025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«Именная аллея»</w:t>
            </w:r>
          </w:p>
        </w:tc>
        <w:tc>
          <w:tcPr>
            <w:tcW w:w="1843" w:type="dxa"/>
          </w:tcPr>
          <w:p w:rsidR="006F7E2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Пришкольный участок</w:t>
            </w:r>
          </w:p>
        </w:tc>
        <w:tc>
          <w:tcPr>
            <w:tcW w:w="1418" w:type="dxa"/>
          </w:tcPr>
          <w:p w:rsidR="006F7E2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22.03-23.03</w:t>
            </w:r>
          </w:p>
          <w:p w:rsidR="00433CA7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3CA7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1559" w:type="dxa"/>
          </w:tcPr>
          <w:p w:rsidR="006F7E24" w:rsidRDefault="00253A9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F7E24" w:rsidRDefault="00433CA7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24" w:rsidRDefault="007B73E4" w:rsidP="0025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Алексей Юрьевич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F7E24" w:rsidRDefault="006F7E24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40" w:rsidRDefault="00664940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14" w:rsidRDefault="003F3C14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14" w:rsidTr="007411AC">
        <w:trPr>
          <w:trHeight w:val="985"/>
        </w:trPr>
        <w:tc>
          <w:tcPr>
            <w:tcW w:w="2518" w:type="dxa"/>
          </w:tcPr>
          <w:p w:rsidR="003F3C14" w:rsidRDefault="003F3C14" w:rsidP="007B7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час «</w:t>
            </w:r>
            <w:r w:rsidR="007B73E4">
              <w:rPr>
                <w:rFonts w:ascii="Times New Roman" w:hAnsi="Times New Roman" w:cs="Times New Roman"/>
                <w:sz w:val="28"/>
                <w:szCs w:val="28"/>
              </w:rPr>
              <w:t>Пришла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F3C14" w:rsidRDefault="003F3C1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418" w:type="dxa"/>
          </w:tcPr>
          <w:p w:rsidR="003F3C1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24.03.16</w:t>
            </w:r>
          </w:p>
          <w:p w:rsidR="003F3C14" w:rsidRDefault="003F3C1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1559" w:type="dxa"/>
          </w:tcPr>
          <w:p w:rsidR="003F3C14" w:rsidRDefault="003F3C1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559" w:type="dxa"/>
          </w:tcPr>
          <w:p w:rsidR="003F3C14" w:rsidRDefault="003F3C1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C14" w:rsidRDefault="003F3C14" w:rsidP="00253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Александра Сергеевна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F3C14" w:rsidRDefault="003F3C14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24" w:rsidTr="00795732">
        <w:trPr>
          <w:trHeight w:val="424"/>
        </w:trPr>
        <w:tc>
          <w:tcPr>
            <w:tcW w:w="2518" w:type="dxa"/>
          </w:tcPr>
          <w:p w:rsidR="006F7E24" w:rsidRDefault="00253A9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</w:t>
            </w:r>
            <w:proofErr w:type="gramStart"/>
            <w:r w:rsidR="00F407EC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="00F407EC">
              <w:rPr>
                <w:rFonts w:ascii="Times New Roman" w:hAnsi="Times New Roman" w:cs="Times New Roman"/>
                <w:sz w:val="28"/>
                <w:szCs w:val="28"/>
              </w:rPr>
              <w:t xml:space="preserve"> – всё здорово».</w:t>
            </w:r>
          </w:p>
        </w:tc>
        <w:tc>
          <w:tcPr>
            <w:tcW w:w="1843" w:type="dxa"/>
          </w:tcPr>
          <w:p w:rsidR="006F7E24" w:rsidRDefault="00253A9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418" w:type="dxa"/>
          </w:tcPr>
          <w:p w:rsidR="006F7E24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25.03.16</w:t>
            </w:r>
          </w:p>
          <w:p w:rsidR="00253A90" w:rsidRDefault="00253A9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B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6F7E24" w:rsidRDefault="00253A9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559" w:type="dxa"/>
          </w:tcPr>
          <w:p w:rsidR="006F7E24" w:rsidRDefault="00A70AA1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7E24" w:rsidRDefault="00253A90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Владимир Дмитриевич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64940" w:rsidRDefault="00664940" w:rsidP="007B7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3EB" w:rsidTr="007411AC">
        <w:tc>
          <w:tcPr>
            <w:tcW w:w="2518" w:type="dxa"/>
          </w:tcPr>
          <w:p w:rsidR="00EB53EB" w:rsidRDefault="00EB53EB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поколений по мини - футболу</w:t>
            </w:r>
          </w:p>
        </w:tc>
        <w:tc>
          <w:tcPr>
            <w:tcW w:w="1843" w:type="dxa"/>
          </w:tcPr>
          <w:p w:rsidR="00EB53EB" w:rsidRDefault="00EB53EB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418" w:type="dxa"/>
          </w:tcPr>
          <w:p w:rsidR="00EB53EB" w:rsidRDefault="007B73E4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B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03.16</w:t>
            </w:r>
          </w:p>
          <w:p w:rsidR="00EB53EB" w:rsidRDefault="00EB53EB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B7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EB53EB" w:rsidRDefault="00EB53EB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559" w:type="dxa"/>
          </w:tcPr>
          <w:p w:rsidR="00EB53EB" w:rsidRDefault="00EB53EB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B53EB" w:rsidRDefault="00EB53EB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Чемерисов Сергей Николаевич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B53EB" w:rsidRDefault="00EB53EB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F5" w:rsidTr="001B2703">
        <w:trPr>
          <w:trHeight w:val="416"/>
        </w:trPr>
        <w:tc>
          <w:tcPr>
            <w:tcW w:w="2518" w:type="dxa"/>
            <w:vAlign w:val="center"/>
          </w:tcPr>
          <w:p w:rsidR="005456F5" w:rsidRPr="005456F5" w:rsidRDefault="005456F5" w:rsidP="00545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6F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Развлекательно-познавательная игра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Весенние</w:t>
            </w:r>
            <w:r w:rsidRPr="00545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чудеса»</w:t>
            </w:r>
          </w:p>
        </w:tc>
        <w:tc>
          <w:tcPr>
            <w:tcW w:w="1843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№8 </w:t>
            </w:r>
          </w:p>
        </w:tc>
        <w:tc>
          <w:tcPr>
            <w:tcW w:w="1418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29.03.16</w:t>
            </w:r>
          </w:p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559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Ющик Татьяна Павловна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456F5" w:rsidRDefault="005456F5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F5" w:rsidTr="007411AC">
        <w:trPr>
          <w:trHeight w:val="951"/>
        </w:trPr>
        <w:tc>
          <w:tcPr>
            <w:tcW w:w="2518" w:type="dxa"/>
          </w:tcPr>
          <w:p w:rsidR="005456F5" w:rsidRDefault="005456F5" w:rsidP="0054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Консультационные занятия по русскому языку и математики</w:t>
            </w:r>
          </w:p>
        </w:tc>
        <w:tc>
          <w:tcPr>
            <w:tcW w:w="1843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</w:t>
            </w:r>
          </w:p>
        </w:tc>
        <w:tc>
          <w:tcPr>
            <w:tcW w:w="1418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559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456F5" w:rsidRDefault="005456F5" w:rsidP="00A7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Куженькина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456F5" w:rsidRDefault="005456F5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F5" w:rsidTr="007411AC">
        <w:trPr>
          <w:trHeight w:val="1055"/>
        </w:trPr>
        <w:tc>
          <w:tcPr>
            <w:tcW w:w="2518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 о книгах</w:t>
            </w:r>
          </w:p>
        </w:tc>
        <w:tc>
          <w:tcPr>
            <w:tcW w:w="1843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418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30.03.16</w:t>
            </w:r>
          </w:p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559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59" w:type="dxa"/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56F5" w:rsidRDefault="005456F5" w:rsidP="006F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Александра Сергеевна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456F5" w:rsidRDefault="005456F5" w:rsidP="00690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1AC" w:rsidRDefault="007411AC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E24" w:rsidRDefault="0001451A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</w:t>
      </w:r>
      <w:r w:rsidR="007B73E4">
        <w:rPr>
          <w:rFonts w:ascii="Times New Roman" w:hAnsi="Times New Roman" w:cs="Times New Roman"/>
          <w:sz w:val="28"/>
          <w:szCs w:val="28"/>
        </w:rPr>
        <w:t>ивного</w:t>
      </w:r>
      <w:r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F51C85" w:rsidRDefault="007B73E4" w:rsidP="007B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22.03.2016 по 30.03.2016</w:t>
      </w:r>
    </w:p>
    <w:p w:rsidR="00F51C85" w:rsidRDefault="00F51C85" w:rsidP="006F7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799"/>
        <w:gridCol w:w="3688"/>
        <w:gridCol w:w="3686"/>
        <w:gridCol w:w="5441"/>
      </w:tblGrid>
      <w:tr w:rsidR="0001451A" w:rsidTr="005456F5">
        <w:trPr>
          <w:trHeight w:val="445"/>
          <w:jc w:val="center"/>
        </w:trPr>
        <w:tc>
          <w:tcPr>
            <w:tcW w:w="2799" w:type="dxa"/>
          </w:tcPr>
          <w:p w:rsidR="0001451A" w:rsidRDefault="0001451A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688" w:type="dxa"/>
          </w:tcPr>
          <w:p w:rsidR="0001451A" w:rsidRDefault="0001451A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01451A" w:rsidRDefault="0001451A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5441" w:type="dxa"/>
          </w:tcPr>
          <w:p w:rsidR="0001451A" w:rsidRDefault="0001451A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456F5" w:rsidTr="0001451A">
        <w:trPr>
          <w:trHeight w:val="514"/>
          <w:jc w:val="center"/>
        </w:trPr>
        <w:tc>
          <w:tcPr>
            <w:tcW w:w="2799" w:type="dxa"/>
            <w:vMerge w:val="restart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8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686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5441" w:type="dxa"/>
            <w:vMerge w:val="restart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Чемерисов Сергей Николаевич</w:t>
            </w:r>
          </w:p>
        </w:tc>
      </w:tr>
      <w:tr w:rsidR="005456F5" w:rsidTr="0001451A">
        <w:trPr>
          <w:trHeight w:val="550"/>
          <w:jc w:val="center"/>
        </w:trPr>
        <w:tc>
          <w:tcPr>
            <w:tcW w:w="2799" w:type="dxa"/>
            <w:vMerge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686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441" w:type="dxa"/>
            <w:vMerge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F5" w:rsidTr="005456F5">
        <w:trPr>
          <w:trHeight w:val="594"/>
          <w:jc w:val="center"/>
        </w:trPr>
        <w:tc>
          <w:tcPr>
            <w:tcW w:w="2799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688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17.0-18.00</w:t>
            </w:r>
          </w:p>
        </w:tc>
        <w:tc>
          <w:tcPr>
            <w:tcW w:w="3686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441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Чемерисов Сергей Николаевич</w:t>
            </w:r>
          </w:p>
        </w:tc>
      </w:tr>
      <w:tr w:rsidR="005456F5" w:rsidTr="0001451A">
        <w:trPr>
          <w:trHeight w:val="550"/>
          <w:jc w:val="center"/>
        </w:trPr>
        <w:tc>
          <w:tcPr>
            <w:tcW w:w="2799" w:type="dxa"/>
            <w:vMerge w:val="restart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688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686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5441" w:type="dxa"/>
            <w:vMerge w:val="restart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Танцюра Владимир Дмитриевич</w:t>
            </w:r>
          </w:p>
        </w:tc>
      </w:tr>
      <w:tr w:rsidR="005456F5" w:rsidTr="0001451A">
        <w:trPr>
          <w:trHeight w:val="550"/>
          <w:jc w:val="center"/>
        </w:trPr>
        <w:tc>
          <w:tcPr>
            <w:tcW w:w="2799" w:type="dxa"/>
            <w:vMerge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686" w:type="dxa"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5441" w:type="dxa"/>
            <w:vMerge/>
          </w:tcPr>
          <w:p w:rsidR="005456F5" w:rsidRDefault="005456F5" w:rsidP="0001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51A" w:rsidRDefault="0001451A" w:rsidP="00014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85" w:rsidRDefault="00F51C85" w:rsidP="00014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1C85" w:rsidRPr="006F7E24" w:rsidRDefault="00F51C85" w:rsidP="00014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  <w:r w:rsidR="0016601A">
        <w:rPr>
          <w:rFonts w:ascii="Times New Roman" w:hAnsi="Times New Roman" w:cs="Times New Roman"/>
          <w:sz w:val="28"/>
          <w:szCs w:val="28"/>
        </w:rPr>
        <w:tab/>
      </w:r>
      <w:r w:rsidR="0016601A">
        <w:rPr>
          <w:rFonts w:ascii="Times New Roman" w:hAnsi="Times New Roman" w:cs="Times New Roman"/>
          <w:sz w:val="28"/>
          <w:szCs w:val="28"/>
        </w:rPr>
        <w:tab/>
      </w:r>
      <w:r w:rsidR="0016601A">
        <w:rPr>
          <w:rFonts w:ascii="Times New Roman" w:hAnsi="Times New Roman" w:cs="Times New Roman"/>
          <w:sz w:val="28"/>
          <w:szCs w:val="28"/>
        </w:rPr>
        <w:tab/>
      </w:r>
      <w:r w:rsidR="0016601A">
        <w:rPr>
          <w:rFonts w:ascii="Times New Roman" w:hAnsi="Times New Roman" w:cs="Times New Roman"/>
          <w:sz w:val="28"/>
          <w:szCs w:val="28"/>
        </w:rPr>
        <w:tab/>
      </w:r>
      <w:r w:rsidR="0016601A">
        <w:rPr>
          <w:rFonts w:ascii="Times New Roman" w:hAnsi="Times New Roman" w:cs="Times New Roman"/>
          <w:sz w:val="28"/>
          <w:szCs w:val="28"/>
        </w:rPr>
        <w:tab/>
      </w:r>
      <w:r w:rsidR="0016601A">
        <w:rPr>
          <w:rFonts w:ascii="Times New Roman" w:hAnsi="Times New Roman" w:cs="Times New Roman"/>
          <w:sz w:val="28"/>
          <w:szCs w:val="28"/>
        </w:rPr>
        <w:tab/>
      </w:r>
      <w:r w:rsidR="001660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М.С. Зимонина</w:t>
      </w:r>
    </w:p>
    <w:sectPr w:rsidR="00F51C85" w:rsidRPr="006F7E24" w:rsidSect="007411A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E24"/>
    <w:rsid w:val="000118FD"/>
    <w:rsid w:val="0001451A"/>
    <w:rsid w:val="0005475F"/>
    <w:rsid w:val="00151F81"/>
    <w:rsid w:val="0016601A"/>
    <w:rsid w:val="001C6198"/>
    <w:rsid w:val="00250B83"/>
    <w:rsid w:val="00253A90"/>
    <w:rsid w:val="002D4F15"/>
    <w:rsid w:val="00390700"/>
    <w:rsid w:val="003A2529"/>
    <w:rsid w:val="003F3C14"/>
    <w:rsid w:val="00433CA7"/>
    <w:rsid w:val="0051554E"/>
    <w:rsid w:val="005456F5"/>
    <w:rsid w:val="00610216"/>
    <w:rsid w:val="00664940"/>
    <w:rsid w:val="00690F64"/>
    <w:rsid w:val="006B25A8"/>
    <w:rsid w:val="006F7E24"/>
    <w:rsid w:val="007411AC"/>
    <w:rsid w:val="00795732"/>
    <w:rsid w:val="00796114"/>
    <w:rsid w:val="007B73E4"/>
    <w:rsid w:val="007E6C1C"/>
    <w:rsid w:val="008800F6"/>
    <w:rsid w:val="00A70AA1"/>
    <w:rsid w:val="00A9728E"/>
    <w:rsid w:val="00B64F64"/>
    <w:rsid w:val="00C27655"/>
    <w:rsid w:val="00D40621"/>
    <w:rsid w:val="00DB3C77"/>
    <w:rsid w:val="00DB4FAC"/>
    <w:rsid w:val="00EB53EB"/>
    <w:rsid w:val="00F407EC"/>
    <w:rsid w:val="00F5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2016-03-18T13:05:00Z</cp:lastPrinted>
  <dcterms:created xsi:type="dcterms:W3CDTF">2015-10-28T09:56:00Z</dcterms:created>
  <dcterms:modified xsi:type="dcterms:W3CDTF">2016-03-18T13:05:00Z</dcterms:modified>
</cp:coreProperties>
</file>