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AC" w:rsidRDefault="005C5D9B" w:rsidP="00E62DAC">
      <w:pPr>
        <w:jc w:val="both"/>
        <w:rPr>
          <w:rFonts w:ascii="Times New Roman" w:hAnsi="Times New Roman" w:cs="Times New Roman"/>
          <w:sz w:val="28"/>
          <w:szCs w:val="28"/>
        </w:rPr>
      </w:pPr>
      <w:r w:rsidRPr="00E62DAC">
        <w:rPr>
          <w:rFonts w:ascii="Times New Roman" w:hAnsi="Times New Roman" w:cs="Times New Roman"/>
          <w:sz w:val="28"/>
          <w:szCs w:val="28"/>
        </w:rPr>
        <w:t xml:space="preserve">Цель исследования: Выяснить, как лучше прорастить зерна кукурузы и вырастить кукурузу. </w:t>
      </w:r>
    </w:p>
    <w:p w:rsidR="00A134E6" w:rsidRPr="00E62DAC" w:rsidRDefault="005C5D9B" w:rsidP="00E62DAC">
      <w:pPr>
        <w:jc w:val="both"/>
        <w:rPr>
          <w:rFonts w:ascii="Times New Roman" w:hAnsi="Times New Roman" w:cs="Times New Roman"/>
          <w:sz w:val="28"/>
          <w:szCs w:val="28"/>
        </w:rPr>
      </w:pPr>
      <w:r w:rsidRPr="00E62DAC">
        <w:rPr>
          <w:rFonts w:ascii="Times New Roman" w:hAnsi="Times New Roman" w:cs="Times New Roman"/>
          <w:sz w:val="28"/>
          <w:szCs w:val="28"/>
        </w:rPr>
        <w:t>ГИПОТЕЗЫ: 1.Зерна кукурузы для рассады лучше проращивать без солнечного света. 2.Выращивать кукурузу лучше с использованием органических удобрений.</w:t>
      </w:r>
    </w:p>
    <w:p w:rsidR="005C5D9B" w:rsidRPr="00E62DAC" w:rsidRDefault="005C5D9B" w:rsidP="00E62DAC">
      <w:pPr>
        <w:jc w:val="both"/>
        <w:rPr>
          <w:rFonts w:ascii="Times New Roman" w:hAnsi="Times New Roman" w:cs="Times New Roman"/>
          <w:sz w:val="28"/>
          <w:szCs w:val="28"/>
        </w:rPr>
      </w:pPr>
      <w:r w:rsidRPr="00E62DAC">
        <w:rPr>
          <w:rFonts w:ascii="Times New Roman" w:hAnsi="Times New Roman" w:cs="Times New Roman"/>
          <w:sz w:val="28"/>
          <w:szCs w:val="28"/>
        </w:rPr>
        <w:t>Кукуруза — высокорослое однолетнее травянистое растение, достигающее высоты 3 м. Кукурузу выращивают для получения початков со съедобными зернами. Кукуруза является самым важным зерном после пшеницы и риса. Из кукурузы получаются крупа, мука, крахмал, спирт, кукурузное масло, корм для скота; из сухих стеблей изготавливают бумагу, линолеум и другое. В кукурузе содержится достаточное количество пищевых волокон, клетчатки, калия, магния, фосфора, витамина</w:t>
      </w:r>
      <w:proofErr w:type="gramStart"/>
      <w:r w:rsidRPr="00E62DA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E62DAC">
        <w:rPr>
          <w:rFonts w:ascii="Times New Roman" w:hAnsi="Times New Roman" w:cs="Times New Roman"/>
          <w:sz w:val="28"/>
          <w:szCs w:val="28"/>
        </w:rPr>
        <w:t xml:space="preserve"> и других полезных веществ.</w:t>
      </w:r>
    </w:p>
    <w:p w:rsidR="005C5D9B" w:rsidRDefault="005C5D9B" w:rsidP="00E62DAC">
      <w:pPr>
        <w:jc w:val="both"/>
        <w:rPr>
          <w:rFonts w:ascii="Times New Roman" w:hAnsi="Times New Roman" w:cs="Times New Roman"/>
          <w:sz w:val="28"/>
          <w:szCs w:val="28"/>
        </w:rPr>
      </w:pPr>
      <w:r w:rsidRPr="00E62DAC">
        <w:rPr>
          <w:rFonts w:ascii="Times New Roman" w:hAnsi="Times New Roman" w:cs="Times New Roman"/>
          <w:sz w:val="28"/>
          <w:szCs w:val="28"/>
        </w:rPr>
        <w:t>В народе кукурузу называют «царицей» полей. Кукурузу сеют в конце мая на глубину 4-10 см. Можно выращивать через рассаду (как мы). Культура светолюбивая и теплолюбивая, достаточно засухоустойчивая, не выносит затенения. Кукуруза весьма неприхотлива, но есть два обязательных условия получения хорошего урожая - рыхлая и хорошо удобренная почва и обильный полив. В качестве удобрения может быть использован навоз. Собирают кукурузу по мере созревания початков.</w:t>
      </w:r>
    </w:p>
    <w:p w:rsidR="00FA3D08" w:rsidRPr="00E62DAC" w:rsidRDefault="00FA3D08" w:rsidP="00E62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-Regular" w:hAnsi="Roboto-Regular" w:cs="Helvetica"/>
          <w:color w:val="333333"/>
          <w:sz w:val="26"/>
          <w:szCs w:val="26"/>
        </w:rPr>
        <w:t>Большое количество кукурузного зерна перерабатывается на крахмал, спирт, пиво, глюкозу, сахар, масло, витамины и многие другие виды продукции, служащие сырьем для различных отраслей промышленности. Бумагу, вискозу, линолеум, пластмассу, активированный уголь тоже получают из кукурузы, перерабатывая сухие стебли, листья, стержни и обертки початков. Кормовое направление</w:t>
      </w:r>
      <w:proofErr w:type="gramStart"/>
      <w:r>
        <w:rPr>
          <w:rFonts w:ascii="Roboto-Regular" w:hAnsi="Roboto-Regular" w:cs="Helvetica"/>
          <w:color w:val="333333"/>
          <w:sz w:val="26"/>
          <w:szCs w:val="26"/>
        </w:rPr>
        <w:t xml:space="preserve"> -- </w:t>
      </w:r>
      <w:proofErr w:type="gramEnd"/>
      <w:r>
        <w:rPr>
          <w:rFonts w:ascii="Roboto-Regular" w:hAnsi="Roboto-Regular" w:cs="Helvetica"/>
          <w:color w:val="333333"/>
          <w:sz w:val="26"/>
          <w:szCs w:val="26"/>
        </w:rPr>
        <w:t>одно из важнейших в кукурузной индустрии. На корм идет зерно, продукты его очистки и переработки, зеленая масса в свежем, сухом и засилосованном виде.</w:t>
      </w:r>
    </w:p>
    <w:p w:rsidR="005C5D9B" w:rsidRPr="00E62DAC" w:rsidRDefault="005C5D9B" w:rsidP="00E62DAC">
      <w:pPr>
        <w:jc w:val="both"/>
        <w:rPr>
          <w:rFonts w:ascii="Times New Roman" w:hAnsi="Times New Roman" w:cs="Times New Roman"/>
          <w:sz w:val="28"/>
          <w:szCs w:val="28"/>
        </w:rPr>
      </w:pPr>
      <w:r w:rsidRPr="00E62DAC">
        <w:rPr>
          <w:rFonts w:ascii="Times New Roman" w:hAnsi="Times New Roman" w:cs="Times New Roman"/>
          <w:sz w:val="28"/>
          <w:szCs w:val="28"/>
        </w:rPr>
        <w:t>Результаты исследования ГИПОТЕЗЫ подтвердились: 1.Зерна кукурузы для рассады лучше проращивать без солнечного света. 2.Выращивать кукурузу лучше с использованием органических удобрений.</w:t>
      </w:r>
    </w:p>
    <w:sectPr w:rsidR="005C5D9B" w:rsidRPr="00E62DAC" w:rsidSect="00A1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5D9B"/>
    <w:rsid w:val="005C5D9B"/>
    <w:rsid w:val="00A134E6"/>
    <w:rsid w:val="00E62DAC"/>
    <w:rsid w:val="00FA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2017-06-15T08:19:00Z</dcterms:created>
  <dcterms:modified xsi:type="dcterms:W3CDTF">2017-06-15T08:33:00Z</dcterms:modified>
</cp:coreProperties>
</file>