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F2" w:rsidRDefault="005F1E08" w:rsidP="00510A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</w:p>
    <w:p w:rsidR="008368F2" w:rsidRDefault="008368F2" w:rsidP="00BE01B2">
      <w:pPr>
        <w:tabs>
          <w:tab w:val="left" w:pos="1590"/>
        </w:tabs>
        <w:jc w:val="center"/>
        <w:rPr>
          <w:sz w:val="28"/>
          <w:szCs w:val="28"/>
        </w:rPr>
      </w:pPr>
    </w:p>
    <w:p w:rsidR="00986CF8" w:rsidRPr="00510ADE" w:rsidRDefault="00986CF8" w:rsidP="00BE01B2">
      <w:pPr>
        <w:jc w:val="center"/>
        <w:rPr>
          <w:sz w:val="28"/>
          <w:szCs w:val="28"/>
        </w:rPr>
      </w:pPr>
      <w:r w:rsidRPr="005F1E08">
        <w:rPr>
          <w:rFonts w:ascii="?????" w:hAnsi="?????"/>
          <w:color w:val="000000" w:themeColor="text1"/>
          <w:sz w:val="24"/>
          <w:szCs w:val="24"/>
        </w:rPr>
        <w:t xml:space="preserve">Расписание </w:t>
      </w:r>
      <w:r w:rsidRPr="005F1E08">
        <w:rPr>
          <w:sz w:val="24"/>
          <w:szCs w:val="24"/>
        </w:rPr>
        <w:t xml:space="preserve">проведения занятий  </w:t>
      </w:r>
      <w:r w:rsidRPr="005F1E08">
        <w:rPr>
          <w:rFonts w:ascii="?????" w:hAnsi="?????"/>
          <w:sz w:val="24"/>
          <w:szCs w:val="24"/>
        </w:rPr>
        <w:t>физической культурой и спортом на базе средних общеобразовательных учреждений во внеурочное время муниципального  образования Гулькевичский район по состоянию</w:t>
      </w:r>
    </w:p>
    <w:p w:rsidR="00445823" w:rsidRPr="00510ADE" w:rsidRDefault="00BB42C5" w:rsidP="00BE01B2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сентябрь, октябрь, ноябрь, декабрь </w:t>
      </w:r>
      <w:r w:rsidR="00D1467F">
        <w:rPr>
          <w:color w:val="000000" w:themeColor="text1"/>
          <w:sz w:val="24"/>
          <w:szCs w:val="24"/>
        </w:rPr>
        <w:t>2020</w:t>
      </w:r>
      <w:r w:rsidR="00986CF8" w:rsidRPr="005F1E08">
        <w:rPr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W w:w="15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693"/>
        <w:gridCol w:w="2126"/>
        <w:gridCol w:w="3591"/>
        <w:gridCol w:w="2362"/>
        <w:gridCol w:w="1515"/>
      </w:tblGrid>
      <w:tr w:rsidR="005B573D" w:rsidRPr="007D4A13" w:rsidTr="005B573D">
        <w:trPr>
          <w:trHeight w:val="720"/>
        </w:trPr>
        <w:tc>
          <w:tcPr>
            <w:tcW w:w="1844" w:type="dxa"/>
          </w:tcPr>
          <w:p w:rsidR="005B573D" w:rsidRPr="00C559E8" w:rsidRDefault="005B573D" w:rsidP="008368F2">
            <w:r>
              <w:t>МБОУ СОШ №25 пос. Ботаника ул.Вавилова 2</w:t>
            </w:r>
          </w:p>
        </w:tc>
        <w:tc>
          <w:tcPr>
            <w:tcW w:w="1701" w:type="dxa"/>
          </w:tcPr>
          <w:p w:rsidR="005B573D" w:rsidRPr="007D4A13" w:rsidRDefault="005B573D" w:rsidP="000E3CAD">
            <w:pPr>
              <w:rPr>
                <w:color w:val="000000" w:themeColor="text1"/>
              </w:rPr>
            </w:pPr>
            <w:r w:rsidRPr="007D4A13">
              <w:rPr>
                <w:color w:val="000000" w:themeColor="text1"/>
              </w:rPr>
              <w:t>понедельник</w:t>
            </w:r>
          </w:p>
        </w:tc>
        <w:tc>
          <w:tcPr>
            <w:tcW w:w="2693" w:type="dxa"/>
          </w:tcPr>
          <w:p w:rsidR="005B573D" w:rsidRPr="007D4A13" w:rsidRDefault="005B573D" w:rsidP="000E3CAD">
            <w:pPr>
              <w:rPr>
                <w:color w:val="000000" w:themeColor="text1"/>
              </w:rPr>
            </w:pPr>
            <w:r w:rsidRPr="007D4A13">
              <w:rPr>
                <w:color w:val="000000" w:themeColor="text1"/>
              </w:rPr>
              <w:t>вторник</w:t>
            </w:r>
          </w:p>
        </w:tc>
        <w:tc>
          <w:tcPr>
            <w:tcW w:w="2126" w:type="dxa"/>
          </w:tcPr>
          <w:p w:rsidR="005B573D" w:rsidRPr="009B3E9B" w:rsidRDefault="005B573D" w:rsidP="000E3CAD">
            <w:pPr>
              <w:rPr>
                <w:color w:val="000000" w:themeColor="text1"/>
              </w:rPr>
            </w:pPr>
            <w:r w:rsidRPr="009B3E9B">
              <w:rPr>
                <w:color w:val="000000" w:themeColor="text1"/>
              </w:rPr>
              <w:t xml:space="preserve">среда </w:t>
            </w:r>
          </w:p>
        </w:tc>
        <w:tc>
          <w:tcPr>
            <w:tcW w:w="3591" w:type="dxa"/>
          </w:tcPr>
          <w:p w:rsidR="005B573D" w:rsidRPr="007D4A13" w:rsidRDefault="005B573D" w:rsidP="000E3CAD">
            <w:pPr>
              <w:rPr>
                <w:color w:val="000000" w:themeColor="text1"/>
              </w:rPr>
            </w:pPr>
            <w:r w:rsidRPr="007D4A13">
              <w:rPr>
                <w:color w:val="000000" w:themeColor="text1"/>
              </w:rPr>
              <w:t>четверг</w:t>
            </w:r>
          </w:p>
        </w:tc>
        <w:tc>
          <w:tcPr>
            <w:tcW w:w="2362" w:type="dxa"/>
          </w:tcPr>
          <w:p w:rsidR="005B573D" w:rsidRPr="00482285" w:rsidRDefault="005B573D" w:rsidP="000E3CAD">
            <w:pPr>
              <w:rPr>
                <w:color w:val="000000" w:themeColor="text1"/>
              </w:rPr>
            </w:pPr>
            <w:r w:rsidRPr="00482285">
              <w:rPr>
                <w:color w:val="000000" w:themeColor="text1"/>
              </w:rPr>
              <w:t>пятница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5B573D" w:rsidRPr="007D4A13" w:rsidRDefault="005B573D" w:rsidP="000E3CAD">
            <w:pPr>
              <w:rPr>
                <w:color w:val="000000" w:themeColor="text1"/>
              </w:rPr>
            </w:pPr>
            <w:r w:rsidRPr="007D4A13">
              <w:rPr>
                <w:color w:val="000000" w:themeColor="text1"/>
              </w:rPr>
              <w:t>суббота</w:t>
            </w:r>
          </w:p>
        </w:tc>
      </w:tr>
      <w:tr w:rsidR="005B573D" w:rsidRPr="007D4A13" w:rsidTr="005B573D">
        <w:trPr>
          <w:trHeight w:val="571"/>
        </w:trPr>
        <w:tc>
          <w:tcPr>
            <w:tcW w:w="1844" w:type="dxa"/>
          </w:tcPr>
          <w:p w:rsidR="005B573D" w:rsidRDefault="005B573D" w:rsidP="000E3CAD">
            <w:pPr>
              <w:shd w:val="clear" w:color="auto" w:fill="FFFFFF"/>
            </w:pPr>
            <w:r>
              <w:t>Сентябрь 2020</w:t>
            </w:r>
          </w:p>
          <w:p w:rsidR="005B573D" w:rsidRPr="00E5370E" w:rsidRDefault="005B573D" w:rsidP="00E5370E"/>
        </w:tc>
        <w:tc>
          <w:tcPr>
            <w:tcW w:w="1701" w:type="dxa"/>
          </w:tcPr>
          <w:p w:rsidR="005B573D" w:rsidRDefault="005B573D" w:rsidP="00E5370E">
            <w:r w:rsidRPr="009B3E9B">
              <w:rPr>
                <w:lang w:eastAsia="en-US"/>
              </w:rPr>
              <w:t xml:space="preserve">Баскетбол (6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>)</w:t>
            </w:r>
            <w:r w:rsidRPr="009B3E9B">
              <w:t xml:space="preserve"> </w:t>
            </w:r>
          </w:p>
          <w:p w:rsidR="005B573D" w:rsidRPr="00510ADE" w:rsidRDefault="005B573D" w:rsidP="00E5370E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9B3E9B" w:rsidRDefault="005B573D" w:rsidP="00E5370E">
            <w:pPr>
              <w:tabs>
                <w:tab w:val="center" w:pos="747"/>
              </w:tabs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2693" w:type="dxa"/>
          </w:tcPr>
          <w:p w:rsidR="005B573D" w:rsidRDefault="005B573D" w:rsidP="009B3E9B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  <w:r w:rsidRPr="009B3E9B">
              <w:rPr>
                <w:lang w:eastAsia="en-US"/>
              </w:rPr>
              <w:t xml:space="preserve"> 1кл </w:t>
            </w:r>
          </w:p>
          <w:p w:rsidR="005B573D" w:rsidRPr="009B3E9B" w:rsidRDefault="005B573D" w:rsidP="009B3E9B">
            <w:pPr>
              <w:rPr>
                <w:lang w:eastAsia="en-US"/>
              </w:rPr>
            </w:pPr>
            <w:r w:rsidRPr="00510ADE">
              <w:rPr>
                <w:i/>
                <w:lang w:eastAsia="en-US"/>
              </w:rPr>
              <w:t>13.40 – 14.20</w:t>
            </w:r>
          </w:p>
          <w:p w:rsidR="005B573D" w:rsidRDefault="005B573D" w:rsidP="009B3E9B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Шахматы 7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 </w:t>
            </w:r>
          </w:p>
          <w:p w:rsidR="005B573D" w:rsidRPr="00510ADE" w:rsidRDefault="005B573D" w:rsidP="009B3E9B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Pr="009B3E9B" w:rsidRDefault="005B573D" w:rsidP="001D5652">
            <w:pPr>
              <w:rPr>
                <w:b/>
              </w:rPr>
            </w:pPr>
            <w:r w:rsidRPr="009B3E9B">
              <w:rPr>
                <w:b/>
                <w:i/>
                <w:lang w:eastAsia="en-US"/>
              </w:rPr>
              <w:t xml:space="preserve">Бадминтон   </w:t>
            </w:r>
            <w:r w:rsidRPr="009B3E9B">
              <w:rPr>
                <w:b/>
                <w:lang w:eastAsia="en-US"/>
              </w:rPr>
              <w:t xml:space="preserve">  </w:t>
            </w:r>
            <w:r w:rsidRPr="009B3E9B">
              <w:rPr>
                <w:b/>
                <w:i/>
                <w:iCs/>
                <w:lang w:eastAsia="en-US"/>
              </w:rPr>
              <w:t>ДЮСШ</w:t>
            </w:r>
            <w:r w:rsidRPr="009B3E9B">
              <w:rPr>
                <w:b/>
                <w:lang w:eastAsia="en-US"/>
              </w:rPr>
              <w:t xml:space="preserve">  </w:t>
            </w:r>
            <w:r w:rsidRPr="00510ADE">
              <w:rPr>
                <w:b/>
                <w:i/>
                <w:lang w:eastAsia="en-US"/>
              </w:rPr>
              <w:t>15.30 - 17.00</w:t>
            </w:r>
          </w:p>
        </w:tc>
        <w:tc>
          <w:tcPr>
            <w:tcW w:w="2126" w:type="dxa"/>
          </w:tcPr>
          <w:p w:rsidR="005B573D" w:rsidRDefault="005B573D" w:rsidP="009B3E9B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>Подвижные игры  3кл</w:t>
            </w:r>
            <w:r>
              <w:rPr>
                <w:lang w:eastAsia="en-US"/>
              </w:rPr>
              <w:t xml:space="preserve"> </w:t>
            </w:r>
          </w:p>
          <w:p w:rsidR="005B573D" w:rsidRPr="00510ADE" w:rsidRDefault="005B573D" w:rsidP="009B3E9B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Default="005B573D" w:rsidP="009B3E9B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Волейбол (7кл) </w:t>
            </w:r>
          </w:p>
          <w:p w:rsidR="005B573D" w:rsidRPr="00510ADE" w:rsidRDefault="005B573D" w:rsidP="009B3E9B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Default="005B573D" w:rsidP="009B3E9B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</w:t>
            </w:r>
          </w:p>
          <w:p w:rsidR="005B573D" w:rsidRPr="009B3E9B" w:rsidRDefault="005B573D" w:rsidP="009B3E9B">
            <w:r w:rsidRPr="009B3E9B">
              <w:rPr>
                <w:lang w:eastAsia="en-US"/>
              </w:rPr>
              <w:t xml:space="preserve">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3591" w:type="dxa"/>
          </w:tcPr>
          <w:p w:rsidR="005B573D" w:rsidRPr="00482285" w:rsidRDefault="005B573D" w:rsidP="00482285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10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</w:t>
            </w:r>
            <w:r w:rsidRPr="00510ADE">
              <w:rPr>
                <w:i/>
                <w:lang w:eastAsia="en-US"/>
              </w:rPr>
              <w:t>14.30 - 15.10</w:t>
            </w:r>
            <w:r w:rsidRPr="00482285">
              <w:rPr>
                <w:lang w:eastAsia="en-US"/>
              </w:rPr>
              <w:t xml:space="preserve">      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8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15.20 - 16.00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Шахматы 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tabs>
                <w:tab w:val="left" w:pos="1171"/>
              </w:tabs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16.10- 16.50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9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17.00- 17.40</w:t>
            </w:r>
          </w:p>
        </w:tc>
        <w:tc>
          <w:tcPr>
            <w:tcW w:w="2362" w:type="dxa"/>
          </w:tcPr>
          <w:p w:rsidR="005B573D" w:rsidRPr="00482285" w:rsidRDefault="005B573D" w:rsidP="00482285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482285">
            <w:pPr>
              <w:rPr>
                <w:b/>
                <w:i/>
              </w:rPr>
            </w:pPr>
            <w:r w:rsidRPr="00510ADE">
              <w:rPr>
                <w:b/>
                <w:i/>
                <w:lang w:eastAsia="en-US"/>
              </w:rPr>
              <w:t>15.30 - 17.00</w:t>
            </w:r>
          </w:p>
          <w:p w:rsidR="005B573D" w:rsidRPr="00482285" w:rsidRDefault="005B573D" w:rsidP="00482285">
            <w:r w:rsidRPr="00482285">
              <w:rPr>
                <w:lang w:eastAsia="en-US"/>
              </w:rPr>
              <w:t>Волейбол (7кл)</w:t>
            </w:r>
          </w:p>
          <w:p w:rsidR="005B573D" w:rsidRPr="00510ADE" w:rsidRDefault="005B573D" w:rsidP="00482285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482285" w:rsidRDefault="005B573D" w:rsidP="00482285">
            <w:pPr>
              <w:rPr>
                <w:color w:val="000000"/>
              </w:rPr>
            </w:pPr>
            <w:r w:rsidRPr="00482285">
              <w:rPr>
                <w:lang w:eastAsia="en-US"/>
              </w:rPr>
              <w:t xml:space="preserve">Баскетбол (6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 w:rsidRPr="00482285">
              <w:rPr>
                <w:lang w:eastAsia="en-US"/>
              </w:rPr>
              <w:t>)</w:t>
            </w:r>
          </w:p>
          <w:p w:rsidR="005B573D" w:rsidRPr="00510ADE" w:rsidRDefault="005B573D" w:rsidP="00482285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19.20 - 20.30</w:t>
            </w:r>
          </w:p>
          <w:p w:rsidR="005B573D" w:rsidRPr="00482285" w:rsidRDefault="005B573D" w:rsidP="00E5370E"/>
        </w:tc>
        <w:tc>
          <w:tcPr>
            <w:tcW w:w="1515" w:type="dxa"/>
            <w:tcBorders>
              <w:right w:val="single" w:sz="4" w:space="0" w:color="auto"/>
            </w:tcBorders>
          </w:tcPr>
          <w:p w:rsidR="005B573D" w:rsidRPr="00482285" w:rsidRDefault="005B573D" w:rsidP="00510ADE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510ADE">
            <w:pPr>
              <w:rPr>
                <w:b/>
                <w:i/>
                <w:lang w:eastAsia="en-US"/>
              </w:rPr>
            </w:pPr>
            <w:r w:rsidRPr="00510ADE">
              <w:rPr>
                <w:b/>
                <w:i/>
                <w:lang w:eastAsia="en-US"/>
              </w:rPr>
              <w:t xml:space="preserve">11.30 - 13.00 </w:t>
            </w:r>
          </w:p>
          <w:p w:rsidR="005B573D" w:rsidRPr="00E5370E" w:rsidRDefault="005B573D" w:rsidP="00510ADE">
            <w:pPr>
              <w:ind w:firstLine="708"/>
            </w:pPr>
          </w:p>
        </w:tc>
      </w:tr>
      <w:tr w:rsidR="005B573D" w:rsidRPr="007D4A13" w:rsidTr="005B573D">
        <w:trPr>
          <w:trHeight w:val="736"/>
        </w:trPr>
        <w:tc>
          <w:tcPr>
            <w:tcW w:w="1844" w:type="dxa"/>
          </w:tcPr>
          <w:p w:rsidR="005B573D" w:rsidRDefault="005B573D" w:rsidP="000E3CAD">
            <w:pPr>
              <w:shd w:val="clear" w:color="auto" w:fill="FFFFFF"/>
            </w:pPr>
            <w:r>
              <w:t>Октябрь 2020</w:t>
            </w:r>
          </w:p>
        </w:tc>
        <w:tc>
          <w:tcPr>
            <w:tcW w:w="1701" w:type="dxa"/>
          </w:tcPr>
          <w:p w:rsidR="005B573D" w:rsidRDefault="005B573D" w:rsidP="001D5652">
            <w:r w:rsidRPr="009B3E9B">
              <w:rPr>
                <w:lang w:eastAsia="en-US"/>
              </w:rPr>
              <w:t xml:space="preserve">Баскетбол (6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>)</w:t>
            </w:r>
            <w:r w:rsidRPr="009B3E9B">
              <w:t xml:space="preserve"> 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9B3E9B" w:rsidRDefault="005B573D" w:rsidP="001D5652">
            <w:pPr>
              <w:tabs>
                <w:tab w:val="center" w:pos="747"/>
              </w:tabs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2693" w:type="dxa"/>
          </w:tcPr>
          <w:p w:rsidR="005B573D" w:rsidRDefault="005B573D" w:rsidP="001D5652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  <w:r w:rsidRPr="009B3E9B">
              <w:rPr>
                <w:lang w:eastAsia="en-US"/>
              </w:rPr>
              <w:t xml:space="preserve"> 1кл </w:t>
            </w:r>
          </w:p>
          <w:p w:rsidR="005B573D" w:rsidRPr="009B3E9B" w:rsidRDefault="005B573D" w:rsidP="001D5652">
            <w:pPr>
              <w:rPr>
                <w:lang w:eastAsia="en-US"/>
              </w:rPr>
            </w:pPr>
            <w:r w:rsidRPr="00510ADE">
              <w:rPr>
                <w:i/>
                <w:lang w:eastAsia="en-US"/>
              </w:rPr>
              <w:t>13.40 – 14.20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Шахматы 7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Pr="009B3E9B" w:rsidRDefault="005B573D" w:rsidP="001D5652">
            <w:pPr>
              <w:rPr>
                <w:b/>
              </w:rPr>
            </w:pPr>
            <w:r w:rsidRPr="009B3E9B">
              <w:rPr>
                <w:b/>
                <w:i/>
                <w:lang w:eastAsia="en-US"/>
              </w:rPr>
              <w:t xml:space="preserve">Бадминтон   </w:t>
            </w:r>
            <w:r w:rsidRPr="009B3E9B">
              <w:rPr>
                <w:b/>
                <w:lang w:eastAsia="en-US"/>
              </w:rPr>
              <w:t xml:space="preserve">  </w:t>
            </w:r>
            <w:r w:rsidRPr="009B3E9B">
              <w:rPr>
                <w:b/>
                <w:i/>
                <w:iCs/>
                <w:lang w:eastAsia="en-US"/>
              </w:rPr>
              <w:t>ДЮСШ</w:t>
            </w:r>
            <w:r w:rsidRPr="009B3E9B">
              <w:rPr>
                <w:b/>
                <w:lang w:eastAsia="en-US"/>
              </w:rPr>
              <w:t xml:space="preserve">  </w:t>
            </w:r>
            <w:r w:rsidRPr="00510ADE">
              <w:rPr>
                <w:b/>
                <w:i/>
                <w:lang w:eastAsia="en-US"/>
              </w:rPr>
              <w:t>15.30 - 17.00</w:t>
            </w:r>
          </w:p>
        </w:tc>
        <w:tc>
          <w:tcPr>
            <w:tcW w:w="2126" w:type="dxa"/>
          </w:tcPr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>Подвижные игры  3кл</w:t>
            </w:r>
            <w:r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Волейбол (7кл)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</w:t>
            </w:r>
          </w:p>
          <w:p w:rsidR="005B573D" w:rsidRPr="009B3E9B" w:rsidRDefault="005B573D" w:rsidP="001D5652">
            <w:r w:rsidRPr="009B3E9B">
              <w:rPr>
                <w:lang w:eastAsia="en-US"/>
              </w:rPr>
              <w:t xml:space="preserve">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3591" w:type="dxa"/>
          </w:tcPr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10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</w:t>
            </w:r>
            <w:r w:rsidRPr="00510ADE">
              <w:rPr>
                <w:i/>
                <w:lang w:eastAsia="en-US"/>
              </w:rPr>
              <w:t>14.30 - 15.10</w:t>
            </w:r>
            <w:r w:rsidRPr="00482285">
              <w:rPr>
                <w:lang w:eastAsia="en-US"/>
              </w:rPr>
              <w:t xml:space="preserve">      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8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15.20 - 16.00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Шахматы 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tabs>
                <w:tab w:val="left" w:pos="1171"/>
              </w:tabs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16.10- 16.50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9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17.00- 17.40</w:t>
            </w:r>
          </w:p>
        </w:tc>
        <w:tc>
          <w:tcPr>
            <w:tcW w:w="2362" w:type="dxa"/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</w:rPr>
            </w:pPr>
            <w:r w:rsidRPr="00510ADE">
              <w:rPr>
                <w:b/>
                <w:i/>
                <w:lang w:eastAsia="en-US"/>
              </w:rPr>
              <w:t>15.30 - 17.00</w:t>
            </w:r>
          </w:p>
          <w:p w:rsidR="005B573D" w:rsidRPr="00482285" w:rsidRDefault="005B573D" w:rsidP="001D5652">
            <w:r w:rsidRPr="00482285">
              <w:rPr>
                <w:lang w:eastAsia="en-US"/>
              </w:rPr>
              <w:t>Волейбол (7кл)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482285" w:rsidRDefault="005B573D" w:rsidP="001D5652">
            <w:pPr>
              <w:rPr>
                <w:color w:val="000000"/>
              </w:rPr>
            </w:pPr>
            <w:r w:rsidRPr="00482285">
              <w:rPr>
                <w:lang w:eastAsia="en-US"/>
              </w:rPr>
              <w:t xml:space="preserve">Баскетбол (6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 w:rsidRPr="00482285">
              <w:rPr>
                <w:lang w:eastAsia="en-US"/>
              </w:rPr>
              <w:t>)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19.20 - 20.30</w:t>
            </w:r>
          </w:p>
          <w:p w:rsidR="005B573D" w:rsidRPr="00482285" w:rsidRDefault="005B573D" w:rsidP="001D5652"/>
        </w:tc>
        <w:tc>
          <w:tcPr>
            <w:tcW w:w="1515" w:type="dxa"/>
            <w:tcBorders>
              <w:right w:val="single" w:sz="4" w:space="0" w:color="auto"/>
            </w:tcBorders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  <w:lang w:eastAsia="en-US"/>
              </w:rPr>
            </w:pPr>
            <w:r w:rsidRPr="00510ADE">
              <w:rPr>
                <w:b/>
                <w:i/>
                <w:lang w:eastAsia="en-US"/>
              </w:rPr>
              <w:t xml:space="preserve">11.30 - 13.00 </w:t>
            </w:r>
          </w:p>
          <w:p w:rsidR="005B573D" w:rsidRPr="00E5370E" w:rsidRDefault="005B573D" w:rsidP="001D5652">
            <w:pPr>
              <w:ind w:firstLine="708"/>
            </w:pPr>
          </w:p>
        </w:tc>
      </w:tr>
      <w:tr w:rsidR="005B573D" w:rsidRPr="007D4A13" w:rsidTr="005B573D">
        <w:trPr>
          <w:trHeight w:val="736"/>
        </w:trPr>
        <w:tc>
          <w:tcPr>
            <w:tcW w:w="1844" w:type="dxa"/>
          </w:tcPr>
          <w:p w:rsidR="005B573D" w:rsidRDefault="005B573D" w:rsidP="000E3CAD">
            <w:pPr>
              <w:shd w:val="clear" w:color="auto" w:fill="FFFFFF"/>
            </w:pPr>
            <w:r>
              <w:t>Ноябрь 2020</w:t>
            </w:r>
          </w:p>
        </w:tc>
        <w:tc>
          <w:tcPr>
            <w:tcW w:w="1701" w:type="dxa"/>
          </w:tcPr>
          <w:p w:rsidR="005B573D" w:rsidRDefault="005B573D" w:rsidP="001D5652">
            <w:r w:rsidRPr="009B3E9B">
              <w:rPr>
                <w:lang w:eastAsia="en-US"/>
              </w:rPr>
              <w:t xml:space="preserve">Баскетбол (6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>)</w:t>
            </w:r>
            <w:r w:rsidRPr="009B3E9B">
              <w:t xml:space="preserve"> 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9B3E9B" w:rsidRDefault="005B573D" w:rsidP="001D5652">
            <w:pPr>
              <w:tabs>
                <w:tab w:val="center" w:pos="747"/>
              </w:tabs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2693" w:type="dxa"/>
          </w:tcPr>
          <w:p w:rsidR="005B573D" w:rsidRDefault="005B573D" w:rsidP="001D5652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  <w:r w:rsidRPr="009B3E9B">
              <w:rPr>
                <w:lang w:eastAsia="en-US"/>
              </w:rPr>
              <w:t xml:space="preserve"> 1кл </w:t>
            </w:r>
          </w:p>
          <w:p w:rsidR="005B573D" w:rsidRPr="009B3E9B" w:rsidRDefault="005B573D" w:rsidP="001D5652">
            <w:pPr>
              <w:rPr>
                <w:lang w:eastAsia="en-US"/>
              </w:rPr>
            </w:pPr>
            <w:r w:rsidRPr="00510ADE">
              <w:rPr>
                <w:i/>
                <w:lang w:eastAsia="en-US"/>
              </w:rPr>
              <w:t>13.40 – 14.20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Шахматы 7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Pr="009B3E9B" w:rsidRDefault="005B573D" w:rsidP="001D5652">
            <w:pPr>
              <w:rPr>
                <w:b/>
              </w:rPr>
            </w:pPr>
            <w:r w:rsidRPr="009B3E9B">
              <w:rPr>
                <w:b/>
                <w:i/>
                <w:lang w:eastAsia="en-US"/>
              </w:rPr>
              <w:t xml:space="preserve">Бадминтон   </w:t>
            </w:r>
            <w:r w:rsidRPr="009B3E9B">
              <w:rPr>
                <w:b/>
                <w:lang w:eastAsia="en-US"/>
              </w:rPr>
              <w:t xml:space="preserve">  </w:t>
            </w:r>
            <w:r w:rsidRPr="009B3E9B">
              <w:rPr>
                <w:b/>
                <w:i/>
                <w:iCs/>
                <w:lang w:eastAsia="en-US"/>
              </w:rPr>
              <w:t>ДЮСШ</w:t>
            </w:r>
            <w:r w:rsidRPr="009B3E9B">
              <w:rPr>
                <w:b/>
                <w:lang w:eastAsia="en-US"/>
              </w:rPr>
              <w:t xml:space="preserve">  </w:t>
            </w:r>
            <w:r w:rsidRPr="00510ADE">
              <w:rPr>
                <w:b/>
                <w:i/>
                <w:lang w:eastAsia="en-US"/>
              </w:rPr>
              <w:t>15.30 - 17.00</w:t>
            </w:r>
          </w:p>
        </w:tc>
        <w:tc>
          <w:tcPr>
            <w:tcW w:w="2126" w:type="dxa"/>
          </w:tcPr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>Подвижные игры  3кл</w:t>
            </w:r>
            <w:r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Волейбол (7кл)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</w:t>
            </w:r>
          </w:p>
          <w:p w:rsidR="005B573D" w:rsidRPr="009B3E9B" w:rsidRDefault="005B573D" w:rsidP="001D5652">
            <w:r w:rsidRPr="009B3E9B">
              <w:rPr>
                <w:lang w:eastAsia="en-US"/>
              </w:rPr>
              <w:t xml:space="preserve">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3591" w:type="dxa"/>
          </w:tcPr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10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</w:t>
            </w:r>
            <w:r w:rsidRPr="00510ADE">
              <w:rPr>
                <w:i/>
                <w:lang w:eastAsia="en-US"/>
              </w:rPr>
              <w:t>14.30 - 15.10</w:t>
            </w:r>
            <w:r w:rsidRPr="00482285">
              <w:rPr>
                <w:lang w:eastAsia="en-US"/>
              </w:rPr>
              <w:t xml:space="preserve">      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8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15.20 - 16.00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Шахматы 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tabs>
                <w:tab w:val="left" w:pos="1171"/>
              </w:tabs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16.10- 16.50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9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17.00- 17.40</w:t>
            </w:r>
          </w:p>
        </w:tc>
        <w:tc>
          <w:tcPr>
            <w:tcW w:w="2362" w:type="dxa"/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</w:rPr>
            </w:pPr>
            <w:r w:rsidRPr="00510ADE">
              <w:rPr>
                <w:b/>
                <w:i/>
                <w:lang w:eastAsia="en-US"/>
              </w:rPr>
              <w:t>15.30 - 17.00</w:t>
            </w:r>
          </w:p>
          <w:p w:rsidR="005B573D" w:rsidRPr="00482285" w:rsidRDefault="005B573D" w:rsidP="001D5652">
            <w:r w:rsidRPr="00482285">
              <w:rPr>
                <w:lang w:eastAsia="en-US"/>
              </w:rPr>
              <w:t>Волейбол (7кл)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482285" w:rsidRDefault="005B573D" w:rsidP="001D5652">
            <w:pPr>
              <w:rPr>
                <w:color w:val="000000"/>
              </w:rPr>
            </w:pPr>
            <w:r w:rsidRPr="00482285">
              <w:rPr>
                <w:lang w:eastAsia="en-US"/>
              </w:rPr>
              <w:t xml:space="preserve">Баскетбол (6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 w:rsidRPr="00482285">
              <w:rPr>
                <w:lang w:eastAsia="en-US"/>
              </w:rPr>
              <w:t>)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19.20 - 20.30</w:t>
            </w:r>
          </w:p>
          <w:p w:rsidR="005B573D" w:rsidRPr="00482285" w:rsidRDefault="005B573D" w:rsidP="001D5652"/>
        </w:tc>
        <w:tc>
          <w:tcPr>
            <w:tcW w:w="1515" w:type="dxa"/>
            <w:tcBorders>
              <w:right w:val="single" w:sz="4" w:space="0" w:color="auto"/>
            </w:tcBorders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  <w:lang w:eastAsia="en-US"/>
              </w:rPr>
            </w:pPr>
            <w:r w:rsidRPr="00510ADE">
              <w:rPr>
                <w:b/>
                <w:i/>
                <w:lang w:eastAsia="en-US"/>
              </w:rPr>
              <w:t xml:space="preserve">11.30 - 13.00 </w:t>
            </w:r>
          </w:p>
          <w:p w:rsidR="005B573D" w:rsidRPr="00E5370E" w:rsidRDefault="005B573D" w:rsidP="001D5652">
            <w:pPr>
              <w:ind w:firstLine="708"/>
            </w:pPr>
          </w:p>
        </w:tc>
      </w:tr>
      <w:tr w:rsidR="005B573D" w:rsidRPr="007D4A13" w:rsidTr="005B573D">
        <w:trPr>
          <w:trHeight w:val="736"/>
        </w:trPr>
        <w:tc>
          <w:tcPr>
            <w:tcW w:w="1844" w:type="dxa"/>
          </w:tcPr>
          <w:p w:rsidR="005B573D" w:rsidRDefault="005B573D" w:rsidP="000E3CAD">
            <w:pPr>
              <w:shd w:val="clear" w:color="auto" w:fill="FFFFFF"/>
            </w:pPr>
            <w:r>
              <w:t>Декабрь  2020</w:t>
            </w:r>
          </w:p>
        </w:tc>
        <w:tc>
          <w:tcPr>
            <w:tcW w:w="1701" w:type="dxa"/>
          </w:tcPr>
          <w:p w:rsidR="005B573D" w:rsidRDefault="005B573D" w:rsidP="001D5652">
            <w:r w:rsidRPr="009B3E9B">
              <w:rPr>
                <w:lang w:eastAsia="en-US"/>
              </w:rPr>
              <w:t xml:space="preserve">Баскетбол (6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>)</w:t>
            </w:r>
            <w:r w:rsidRPr="009B3E9B">
              <w:t xml:space="preserve"> 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9B3E9B" w:rsidRDefault="005B573D" w:rsidP="001D5652">
            <w:pPr>
              <w:tabs>
                <w:tab w:val="center" w:pos="747"/>
              </w:tabs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2693" w:type="dxa"/>
          </w:tcPr>
          <w:p w:rsidR="005B573D" w:rsidRPr="009B3E9B" w:rsidRDefault="005B573D" w:rsidP="001D5652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  <w:r w:rsidRPr="009B3E9B">
              <w:rPr>
                <w:lang w:eastAsia="en-US"/>
              </w:rPr>
              <w:t xml:space="preserve"> 1кл </w:t>
            </w:r>
            <w:r w:rsidRPr="00510ADE">
              <w:rPr>
                <w:i/>
                <w:lang w:eastAsia="en-US"/>
              </w:rPr>
              <w:t>13.40 – 14.20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Шахматы 7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Pr="009B3E9B" w:rsidRDefault="005B573D" w:rsidP="001D5652">
            <w:pPr>
              <w:rPr>
                <w:b/>
              </w:rPr>
            </w:pPr>
            <w:r w:rsidRPr="009B3E9B">
              <w:rPr>
                <w:b/>
                <w:i/>
                <w:lang w:eastAsia="en-US"/>
              </w:rPr>
              <w:t xml:space="preserve">Бадминтон   </w:t>
            </w:r>
            <w:r w:rsidRPr="009B3E9B">
              <w:rPr>
                <w:b/>
                <w:lang w:eastAsia="en-US"/>
              </w:rPr>
              <w:t xml:space="preserve">  </w:t>
            </w:r>
            <w:r w:rsidRPr="009B3E9B">
              <w:rPr>
                <w:b/>
                <w:i/>
                <w:iCs/>
                <w:lang w:eastAsia="en-US"/>
              </w:rPr>
              <w:t>ДЮСШ</w:t>
            </w:r>
            <w:r w:rsidRPr="009B3E9B">
              <w:rPr>
                <w:b/>
                <w:lang w:eastAsia="en-US"/>
              </w:rPr>
              <w:t xml:space="preserve">  </w:t>
            </w:r>
            <w:r w:rsidRPr="00510ADE">
              <w:rPr>
                <w:b/>
                <w:i/>
                <w:lang w:eastAsia="en-US"/>
              </w:rPr>
              <w:t>15.30 - 17.00</w:t>
            </w:r>
          </w:p>
        </w:tc>
        <w:tc>
          <w:tcPr>
            <w:tcW w:w="2126" w:type="dxa"/>
          </w:tcPr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>Подвижные игры  3кл</w:t>
            </w:r>
            <w:r>
              <w:rPr>
                <w:lang w:eastAsia="en-US"/>
              </w:rPr>
              <w:t xml:space="preserve">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14.30 - 15.10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Волейбол (7кл) </w:t>
            </w:r>
          </w:p>
          <w:p w:rsidR="005B573D" w:rsidRPr="00510ADE" w:rsidRDefault="005B573D" w:rsidP="001D5652">
            <w:pPr>
              <w:rPr>
                <w:i/>
                <w:sz w:val="24"/>
                <w:szCs w:val="24"/>
                <w:lang w:eastAsia="en-US"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Default="005B573D" w:rsidP="001D5652">
            <w:pPr>
              <w:rPr>
                <w:lang w:eastAsia="en-US"/>
              </w:rPr>
            </w:pPr>
            <w:r w:rsidRPr="009B3E9B">
              <w:rPr>
                <w:lang w:eastAsia="en-US"/>
              </w:rPr>
              <w:t xml:space="preserve">Настольный теннис </w:t>
            </w:r>
          </w:p>
          <w:p w:rsidR="005B573D" w:rsidRPr="009B3E9B" w:rsidRDefault="005B573D" w:rsidP="001D5652">
            <w:r w:rsidRPr="009B3E9B">
              <w:rPr>
                <w:lang w:eastAsia="en-US"/>
              </w:rPr>
              <w:t xml:space="preserve">(8 </w:t>
            </w:r>
            <w:proofErr w:type="spellStart"/>
            <w:r w:rsidRPr="009B3E9B">
              <w:rPr>
                <w:lang w:eastAsia="en-US"/>
              </w:rPr>
              <w:t>кл</w:t>
            </w:r>
            <w:proofErr w:type="spellEnd"/>
            <w:r w:rsidRPr="009B3E9B">
              <w:rPr>
                <w:lang w:eastAsia="en-US"/>
              </w:rPr>
              <w:t xml:space="preserve">) </w:t>
            </w:r>
            <w:r w:rsidRPr="00510ADE">
              <w:rPr>
                <w:i/>
                <w:lang w:eastAsia="en-US"/>
              </w:rPr>
              <w:t>19.20 - 20.30</w:t>
            </w:r>
          </w:p>
        </w:tc>
        <w:tc>
          <w:tcPr>
            <w:tcW w:w="3591" w:type="dxa"/>
          </w:tcPr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10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</w:t>
            </w:r>
            <w:r w:rsidRPr="00510ADE">
              <w:rPr>
                <w:i/>
                <w:lang w:eastAsia="en-US"/>
              </w:rPr>
              <w:t>14.30 - 15.10</w:t>
            </w:r>
            <w:r w:rsidRPr="00482285">
              <w:rPr>
                <w:lang w:eastAsia="en-US"/>
              </w:rPr>
              <w:t xml:space="preserve">      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8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15.20 - 16.00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Шахматы 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tabs>
                <w:tab w:val="left" w:pos="1171"/>
              </w:tabs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16.10- 16.50</w:t>
            </w:r>
          </w:p>
          <w:p w:rsidR="005B573D" w:rsidRPr="00482285" w:rsidRDefault="005B573D" w:rsidP="001D5652">
            <w:pPr>
              <w:rPr>
                <w:lang w:eastAsia="en-US"/>
              </w:rPr>
            </w:pPr>
            <w:r w:rsidRPr="00482285">
              <w:rPr>
                <w:lang w:eastAsia="en-US"/>
              </w:rPr>
              <w:t xml:space="preserve">Кружок «ГТО-путь к здоровью» 9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17.00- 17.40</w:t>
            </w:r>
          </w:p>
        </w:tc>
        <w:tc>
          <w:tcPr>
            <w:tcW w:w="2362" w:type="dxa"/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</w:rPr>
            </w:pPr>
            <w:r w:rsidRPr="00510ADE">
              <w:rPr>
                <w:b/>
                <w:i/>
                <w:lang w:eastAsia="en-US"/>
              </w:rPr>
              <w:t>15.30 - 17.00</w:t>
            </w:r>
          </w:p>
          <w:p w:rsidR="005B573D" w:rsidRPr="00482285" w:rsidRDefault="005B573D" w:rsidP="001D5652">
            <w:r w:rsidRPr="00482285">
              <w:rPr>
                <w:lang w:eastAsia="en-US"/>
              </w:rPr>
              <w:t>Волейбол (7кл)</w:t>
            </w:r>
          </w:p>
          <w:p w:rsidR="005B573D" w:rsidRPr="00510ADE" w:rsidRDefault="005B573D" w:rsidP="001D5652">
            <w:pPr>
              <w:rPr>
                <w:i/>
              </w:rPr>
            </w:pPr>
            <w:r w:rsidRPr="00510ADE">
              <w:rPr>
                <w:i/>
                <w:lang w:eastAsia="en-US"/>
              </w:rPr>
              <w:t>18.00 - 19.10</w:t>
            </w:r>
          </w:p>
          <w:p w:rsidR="005B573D" w:rsidRPr="00482285" w:rsidRDefault="005B573D" w:rsidP="001D5652">
            <w:pPr>
              <w:rPr>
                <w:color w:val="000000"/>
              </w:rPr>
            </w:pPr>
            <w:r w:rsidRPr="00482285">
              <w:rPr>
                <w:lang w:eastAsia="en-US"/>
              </w:rPr>
              <w:t xml:space="preserve">Баскетбол (6 </w:t>
            </w:r>
            <w:proofErr w:type="spellStart"/>
            <w:r w:rsidRPr="00482285">
              <w:rPr>
                <w:lang w:eastAsia="en-US"/>
              </w:rPr>
              <w:t>кл</w:t>
            </w:r>
            <w:proofErr w:type="spellEnd"/>
            <w:r w:rsidRPr="00482285">
              <w:rPr>
                <w:lang w:eastAsia="en-US"/>
              </w:rPr>
              <w:t>)</w:t>
            </w:r>
          </w:p>
          <w:p w:rsidR="005B573D" w:rsidRPr="00510ADE" w:rsidRDefault="005B573D" w:rsidP="001D5652">
            <w:pPr>
              <w:rPr>
                <w:i/>
                <w:lang w:eastAsia="en-US"/>
              </w:rPr>
            </w:pPr>
            <w:r w:rsidRPr="00510ADE">
              <w:rPr>
                <w:i/>
                <w:lang w:eastAsia="en-US"/>
              </w:rPr>
              <w:t>19.20 - 20.30</w:t>
            </w:r>
          </w:p>
          <w:p w:rsidR="005B573D" w:rsidRPr="00482285" w:rsidRDefault="005B573D" w:rsidP="001D5652"/>
        </w:tc>
        <w:tc>
          <w:tcPr>
            <w:tcW w:w="1515" w:type="dxa"/>
            <w:tcBorders>
              <w:right w:val="single" w:sz="4" w:space="0" w:color="auto"/>
            </w:tcBorders>
          </w:tcPr>
          <w:p w:rsidR="005B573D" w:rsidRPr="00482285" w:rsidRDefault="005B573D" w:rsidP="001D5652">
            <w:pPr>
              <w:rPr>
                <w:b/>
                <w:i/>
                <w:lang w:eastAsia="en-US"/>
              </w:rPr>
            </w:pPr>
            <w:r w:rsidRPr="00482285">
              <w:rPr>
                <w:b/>
                <w:i/>
                <w:lang w:eastAsia="en-US"/>
              </w:rPr>
              <w:t xml:space="preserve">Бадминтон    ДЮСШ </w:t>
            </w:r>
          </w:p>
          <w:p w:rsidR="005B573D" w:rsidRPr="00510ADE" w:rsidRDefault="005B573D" w:rsidP="001D5652">
            <w:pPr>
              <w:rPr>
                <w:b/>
                <w:i/>
                <w:lang w:eastAsia="en-US"/>
              </w:rPr>
            </w:pPr>
            <w:r w:rsidRPr="00510ADE">
              <w:rPr>
                <w:b/>
                <w:i/>
                <w:lang w:eastAsia="en-US"/>
              </w:rPr>
              <w:t xml:space="preserve">11.30 - 13.00 </w:t>
            </w:r>
          </w:p>
          <w:p w:rsidR="005B573D" w:rsidRPr="00E5370E" w:rsidRDefault="005B573D" w:rsidP="001D5652">
            <w:pPr>
              <w:ind w:firstLine="708"/>
            </w:pPr>
          </w:p>
        </w:tc>
      </w:tr>
    </w:tbl>
    <w:p w:rsidR="000E3CAD" w:rsidRDefault="000E3CAD" w:rsidP="000E3CAD"/>
    <w:p w:rsidR="00BB42C5" w:rsidRPr="007D4A13" w:rsidRDefault="00BB42C5" w:rsidP="000E3CAD"/>
    <w:p w:rsidR="005F1E08" w:rsidRPr="00510ADE" w:rsidRDefault="00510ADE" w:rsidP="005F1E08">
      <w:pPr>
        <w:ind w:left="567"/>
        <w:jc w:val="both"/>
        <w:rPr>
          <w:b/>
          <w:i/>
          <w:sz w:val="24"/>
          <w:szCs w:val="24"/>
          <w:u w:val="single"/>
        </w:rPr>
      </w:pPr>
      <w:r w:rsidRPr="00510ADE">
        <w:rPr>
          <w:b/>
          <w:sz w:val="24"/>
          <w:szCs w:val="24"/>
          <w:u w:val="single"/>
        </w:rPr>
        <w:t xml:space="preserve">Литовченко Юрий Викторович  </w:t>
      </w:r>
      <w:r>
        <w:rPr>
          <w:b/>
          <w:sz w:val="24"/>
          <w:szCs w:val="24"/>
          <w:u w:val="single"/>
        </w:rPr>
        <w:t xml:space="preserve"> </w:t>
      </w:r>
      <w:r w:rsidRPr="00510ADE">
        <w:rPr>
          <w:b/>
          <w:i/>
          <w:sz w:val="24"/>
          <w:szCs w:val="24"/>
          <w:u w:val="single"/>
        </w:rPr>
        <w:t>89883819141</w:t>
      </w:r>
    </w:p>
    <w:p w:rsidR="00986CF8" w:rsidRPr="00510ADE" w:rsidRDefault="00986CF8" w:rsidP="000E3CAD">
      <w:pPr>
        <w:rPr>
          <w:sz w:val="24"/>
          <w:szCs w:val="24"/>
        </w:rPr>
      </w:pPr>
    </w:p>
    <w:sectPr w:rsidR="00986CF8" w:rsidRPr="00510ADE" w:rsidSect="00510AD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AE0"/>
    <w:multiLevelType w:val="hybridMultilevel"/>
    <w:tmpl w:val="3CF4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0932"/>
    <w:multiLevelType w:val="hybridMultilevel"/>
    <w:tmpl w:val="3C6458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1"/>
    <w:rsid w:val="000520A0"/>
    <w:rsid w:val="00055A51"/>
    <w:rsid w:val="00083BED"/>
    <w:rsid w:val="000912F9"/>
    <w:rsid w:val="000B43BA"/>
    <w:rsid w:val="000D7E30"/>
    <w:rsid w:val="000E3CAD"/>
    <w:rsid w:val="0010660F"/>
    <w:rsid w:val="00113FB4"/>
    <w:rsid w:val="00152249"/>
    <w:rsid w:val="00176703"/>
    <w:rsid w:val="0019127C"/>
    <w:rsid w:val="001A6546"/>
    <w:rsid w:val="001C6B25"/>
    <w:rsid w:val="001E45B6"/>
    <w:rsid w:val="001F0312"/>
    <w:rsid w:val="001F119E"/>
    <w:rsid w:val="00255BAC"/>
    <w:rsid w:val="0027257F"/>
    <w:rsid w:val="002C7FE9"/>
    <w:rsid w:val="002D608A"/>
    <w:rsid w:val="00370825"/>
    <w:rsid w:val="003B21A7"/>
    <w:rsid w:val="003E3F57"/>
    <w:rsid w:val="003E6816"/>
    <w:rsid w:val="00421803"/>
    <w:rsid w:val="00445823"/>
    <w:rsid w:val="00446AF1"/>
    <w:rsid w:val="004563DC"/>
    <w:rsid w:val="00456656"/>
    <w:rsid w:val="00482285"/>
    <w:rsid w:val="004A1B22"/>
    <w:rsid w:val="004B6DF4"/>
    <w:rsid w:val="00510ADE"/>
    <w:rsid w:val="005B573D"/>
    <w:rsid w:val="005F1E08"/>
    <w:rsid w:val="006065C8"/>
    <w:rsid w:val="0064369F"/>
    <w:rsid w:val="006538E1"/>
    <w:rsid w:val="00664F37"/>
    <w:rsid w:val="006D013E"/>
    <w:rsid w:val="006D705D"/>
    <w:rsid w:val="00710E50"/>
    <w:rsid w:val="00753BFD"/>
    <w:rsid w:val="007C2483"/>
    <w:rsid w:val="007C6A47"/>
    <w:rsid w:val="007D4A13"/>
    <w:rsid w:val="007F543C"/>
    <w:rsid w:val="00813892"/>
    <w:rsid w:val="008368F2"/>
    <w:rsid w:val="008530F7"/>
    <w:rsid w:val="008534C0"/>
    <w:rsid w:val="008A13BC"/>
    <w:rsid w:val="008E294A"/>
    <w:rsid w:val="008E5BBD"/>
    <w:rsid w:val="008F7527"/>
    <w:rsid w:val="009573A5"/>
    <w:rsid w:val="009743F3"/>
    <w:rsid w:val="009754EF"/>
    <w:rsid w:val="00981684"/>
    <w:rsid w:val="00983390"/>
    <w:rsid w:val="00986CF8"/>
    <w:rsid w:val="009B3E9B"/>
    <w:rsid w:val="009D0E97"/>
    <w:rsid w:val="009E06E5"/>
    <w:rsid w:val="00A03854"/>
    <w:rsid w:val="00A06256"/>
    <w:rsid w:val="00A3236B"/>
    <w:rsid w:val="00A52E51"/>
    <w:rsid w:val="00B12F82"/>
    <w:rsid w:val="00B61F2F"/>
    <w:rsid w:val="00BA5ACB"/>
    <w:rsid w:val="00BB42C5"/>
    <w:rsid w:val="00BB74A0"/>
    <w:rsid w:val="00BE01B2"/>
    <w:rsid w:val="00C06ABC"/>
    <w:rsid w:val="00C559E8"/>
    <w:rsid w:val="00C65847"/>
    <w:rsid w:val="00C65F49"/>
    <w:rsid w:val="00C837C2"/>
    <w:rsid w:val="00CA775F"/>
    <w:rsid w:val="00CD3DE2"/>
    <w:rsid w:val="00CE7CE6"/>
    <w:rsid w:val="00D1467F"/>
    <w:rsid w:val="00D57969"/>
    <w:rsid w:val="00D8213F"/>
    <w:rsid w:val="00DB0AF9"/>
    <w:rsid w:val="00DD5A01"/>
    <w:rsid w:val="00DE047C"/>
    <w:rsid w:val="00E5370E"/>
    <w:rsid w:val="00E5604C"/>
    <w:rsid w:val="00E75C23"/>
    <w:rsid w:val="00E75C9E"/>
    <w:rsid w:val="00EA2E0A"/>
    <w:rsid w:val="00EC3DCC"/>
    <w:rsid w:val="00F03033"/>
    <w:rsid w:val="00F10099"/>
    <w:rsid w:val="00F20CEE"/>
    <w:rsid w:val="00F33DA0"/>
    <w:rsid w:val="00F372F2"/>
    <w:rsid w:val="00F62AAA"/>
    <w:rsid w:val="00F63D07"/>
    <w:rsid w:val="00F70C7F"/>
    <w:rsid w:val="00F76970"/>
    <w:rsid w:val="00F8679D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53BD-739C-4ADE-A515-3EC67A2A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Не курсив"/>
    <w:basedOn w:val="a0"/>
    <w:rsid w:val="004B6D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4822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82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Секретарь</cp:lastModifiedBy>
  <cp:revision>2</cp:revision>
  <cp:lastPrinted>2019-09-20T11:09:00Z</cp:lastPrinted>
  <dcterms:created xsi:type="dcterms:W3CDTF">2020-10-01T11:25:00Z</dcterms:created>
  <dcterms:modified xsi:type="dcterms:W3CDTF">2020-10-01T11:25:00Z</dcterms:modified>
</cp:coreProperties>
</file>